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ЅОНУНИ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ДАР БОРАИ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муносибатіоеро,  ки  дар їараёни фаъолияти шахсони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іуѕуѕњ  ва  воѕењ  дар  соіаи  сарфаїўии  энергия  ба  маѕсади  баланд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бардоштани  самаранокии  истифодаи  захираіою  маісулоти энергетики ба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амал меоянд, танзим мекунад.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БОБИ I. ЅОИДАІОИ  УМУМЊ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Маѕсади Ѕонуни мазкур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Маѕсади Ѕонуни мазкур аз  таъмини  іуѕуѕии  сиёсати  давлатњ  дар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соіаи  сарфаїўии  энергия  дар  Їуміурии  Тоїикистон дар асоси мувофиѕ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намудани   манфиатіои    истеъмолкунандагон,    таівилкунандагон   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истеісолкунандагони захираіои энергетики, іавасмандкунии оніо барои ба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кор андохтани коркардіои илмњ, технологияіои самарабахши энергетики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механизміои    иттилоотие,    ки   самаранокии   истифодаи  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энергетикиро баланд мебардоранд, иборат аст.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Сарфаїўии энергия яке аз самтіои афзалиятноки сиёсати давлатњ дар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соіаи энергетикаи Їуміурии Тоїикистон мебошад.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2. Мафіуміои асосњ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зерин истифода мешаванд: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сарфаїўии энергия  - истифодаи оѕилона ва кам кардани талафот дар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їараёни истеісол, таїдид, интиѕoл ва истеъмоли энергия мебошад;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намудіои алтернативии   сузишворњ  -  намудіои  cузишворие  (гази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фишурдаи  моеъ,  гази  биологи,  гази  генератор,  маісулоти  коркарди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биомассаіо,   сузишвории   ангишти   оболуда  ва  љайра)  мебошад,  ки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истифодаашон истеъмоли захираіои энергетикии ѕимат ва камчинро  камтар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ё комилан оніхоро иваз мекунанд;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истифодаи самараноки захираіои  энергетикњ  -  таъмини  истифодаи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самарабахш ва аз їиіати иѕтисодњ асоснокшудаи захираіои энергетики дар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сатіи тараѕѕиёти мавїудаи техника ва технологияіо бо риояи меъёріо 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ѕоидаіои іифзи муіити зист;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нишондиіандаи самарабахшии энергия - андозаи мутлаѕ ва  ё  нисбии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истеъмол,  ё  ки  талафоти  захираіои  энергетики барои іамаи намудіои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маісулот  (кор,  хизматрасонњ),  ки   дар   муѕоиса   бо   cтандартіои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муѕаррашудаи давлатњ муайян гардидааст;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сарфи љайриистеісолии  захираіои  энергетикњ  -  сарфи 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энергетикие,   ки   бинобар   риоя   нашудани  талаботи  муѕарраршудаи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cтандартіои давлатњ,  ё дигар санадіои меъёрњ,  дастуріои технологњ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нишондодіои  шиносномаіои  техникњ барои таїіизоти амалкунавда ба амал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омада аст;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талафоти захираіо  ва  маісулоти энергетикњ - фарѕи байни миѕдори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истеъмолшуда ва истифодаи фоиданоки захираіо ва  маісулоти  энергетикњ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дар  іар як маріилаи интиѕол,  расонидаи,  таїдид,  истеъмол,  инчунин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талафот дар натиїаи истифодаи номатлуби оніо;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сўзишвории шартњ   -   воіиди  баіисобгирии  сўзишвории  органикњ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мебошад,  ки барои ба іам муѕоиса кардани намудіои гуногуни  сўзишворњ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  мешавад;  іангоми  сухтани 1 килорамми сўзишвории шартњ 7000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килокаллория гармњ іосил мешавад;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меъёріои талафот   -  сатіи  бо  тартиботи  муайян  муѕарраршудаи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талафоти захираіои энергетикњ.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3.  Ѕоиунгузории Їумісурии Тоїикистон дар соіаи  сарфачїўи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 Тоїикистон  дар бораи сарфаїўии энергия ба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Конститутсияи  (Сарѕонуни)  Їуміурии   Тоїикистон,   Ѕонуни   Їуміурии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lastRenderedPageBreak/>
        <w:t>Тоїикистон  "Дар  бораи  энергетика"  асос  ёфта,  аз  Ѕонуни  мазкур,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санадіои   дигари   меъёрию   іуѕуѕњ,   инчунин    санадіои    іуѕуѕии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байналмилалие, ки Їуміурии Тоїикистон эътироф намудааст, иборат аст.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БОБИ II. ТАНЗИМ ВА ИДОРАКУНИИ ДАВЛАТЊ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ДАР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4. Объектіои танзими давлатњ дар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Объектіои танзими давлатии іуѕуѕњ  дар  соіаи  сарфаїўии 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муносибатіое  мебошанд,  ки  іангоми  амалњ намудани сиёсати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  дар  іамаи  соіаіои  иѕтисодиёт  ва   доираи   љайриистеісолњ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(иїтимоњ) пайдо шудаанд, аз їумла: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истихрої,  коркард,  интиѕол,  истеісол, нигоідорњ ва истифодаи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іамаи намудіои захираіои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истеісол  ва  истифодаи  захираіои  энергетикии  дуюмдараїа 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намудіои алтернативии cўзишворњ;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истифодаи манбаъіои барѕароршавандаи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гузарондани коріои илмњ-тадѕиѕотњ ва тачрибавњ-конструкторњ, ки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ба баланд бардоштани самаранокии истифодаи захираіои энергетикњ равона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шудаанд;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анїом додани назорати давлатњ дар соіаи истифодабарии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таъмини ченаки даѕиѕ,  боэътимод ва ягона їиіати ба  іисобгирии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энергетикии таівил ва истеъмолшаванда;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иттилоотњ  оиди   масалаіои   сарфаїўии   энергия  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истифодабарии манбаъіои нави энергия ва намудіои сўзишворњ.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5. Субъектіои муносибат дар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Субъектіои муносибат  дар  соіаи сарфаїўии энергия шахсони іуѕуѕњ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ва  воѕеие   (истеісолкунандаіо   ва   истифодабарандагони  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энергетикњ) мебошанд, ки фаъолияти зеринро анїом медиіанд: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истихрої,  коркард,  интиѕол,  нигоідорњ, истеісол, истифода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партовтозакунии іамаи намудіои захираіои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истеісол ва таівили таїіизот,  мошиніо, механизміои энергиябахш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ва энергияистеъмолкунанда,  инчунин асбобіои іисобкунњ, назоратбарњ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танзимкунандаи сарфи захираіои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гузарондани   коріои   илмњ-тадѕиѕотњ,  таїрибавњ-конструкторњ,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тањрибавњ-технологњ,  экспертњ,  коріои махсуси васлкунњ,  танзимгарњ,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таъмирњ  ва  љайра,  ки  бо  афзоиши  самаранокии  истифода  ва сарфаи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энерегетикњ алоѕаманд мебошанд;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татбиѕи  чорабиниіое,  ки  бо  инкишоф  ва  истифодаи манбаъіои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љайрианъанавњ  ва  барѕароршавандаи   энергия,   истифодаи  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энергетикии дуюмдараїа вобаста мебошанд;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таіия  ва  ба  кор  бурдани  системаи   самараноки   идоракунии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сарфаїўии  энергия  ва  воситаіои  назорат  оиди  истифодаи самараноки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таъмини иттилоотии шахсони іуѕуѕњ ва воѕењ дар хусуси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тайёр кардани кадріо дар соіаи энергетика.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6. Сиёсати давлатњ дар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Сиёсати давлатњ  дар  соіаи  сарфаїўии энергия ба маѕсадіои зерин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нигаронида шудааст: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созмон  додани  системаи  идоракунии давлатии фаъолияте,  ки ба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баланд бардоштани самаранокии истифодаи захираіои энергетикњ дар іамаи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соіаіои истеісолњ ва љайриистеісолњ равона шудааст;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муіайё   намудани   шароитіои   іуѕуѕњ   ва   иѕтисодњ    барои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манфиатдоршавии шахсони іуѕуѕњ ва воѕењ ба сарфаїўии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ба  вуїуд  овардани  системаи  идоракунии  давлатии  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таіия ва  татбиѕи  лоиіаіо  ва  барномаіои  давлатии 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энергия,  истифодаи  манбаъіои барѕароршаванда,  намудіои алгернативии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lastRenderedPageBreak/>
        <w:t>сўзишворњ ва захираіои энергетикии дуюмдараїа;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баланд  бардоштани  самаранокиии фаъолияти комплекси сўзишворию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 дар асоси ба кор андохтани технологияи пешѕадами 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энергия,  кам  кардани сарфи ниcбии захираіои энергетикњ дар истеісолњ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маїмўи маісулоти дохилњ;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дастгирии давлатии лоиіаіо ва барномаіои сарфаїўии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іамкории байналмилалњ дар соіаи баланд  бардоштани  самаранокии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истифодаи захираіои энергетикњ.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7. Танзим ва идоракунии давлатии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Танзими давлатии   сарфаїўии  энергия  бо  роіи  таъмини  іуѕуѕњ,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андозбандњ,   ѕарздиіњ,   маблаљгузорњ,   амалњ    намудани    сиёсати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инвеститсионњ,  иїтимоњ,  илмию техникњ ва назорат оиди иїрои санадіои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меъёрию іуѕуѕии сарфаїўии энергия дар корхонаіои комплекси  энергетикњ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ва истеъмолкунандагони энергия амалњ мегардад.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Идоракунии давлатии  сарфаїўии  энергияро  маѕомоти   ваколатдори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давлатие,   ки  Іукумати  Їуміурии  Тоїикистон  муайян  мекунад,  иїро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менамоянд.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Идоракунии давлатии сарфаїўии энергия иборат аст аз: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таіияи самтіои ба амал баровардани сиёсати  давлатии 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іамоіангсозии  коріо  оид  ба  баланд  бардоштани   самаранокии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истифодаи  захираіои  энергетикњ дар сатііои давлатњ,  байнидавлатњ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минтаѕавњ;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дастгирии  давлатии  татбиѕи  лоиіаіо  ва  барномаіои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ташкили  назорати  давлатњ оиди самаранокии истифодаи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энергетикњ,  аз  їумла  їиіати  риояи  талаботи  стандартіои  давлатии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истеъмоли самараноки оніо;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аз рўи нишондодіои сарфаи  захираіои  энергетикњ  сертификатсия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намудани   таїіизоти  энергияистеъмолкунанда,  энергиясарфакунанда 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ташхисњ, мавод, конструксияіо ва воситаіои наѕлиётњ;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іатмњ   будани   экспертизаи   энергетикии  іуїїатіои  лоиіавии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объектіои соітмон;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тадѕиѕи  корхона  бо маѕсади назорат оиди самаранокии истифодаи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таѕсимоти  корхонаіо  ва  ташкилотіо  аз  рўи  іаїми  истеъмоли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энергетикњ бо маѕсади  ба  кор  бурдани  тадбиріои  мушаххас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барои іавасмандкунии оніо дар сарфаїўии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аз тарафи шахсони іуѕуѕњ ва воѕеъњ амалњ  намудани  баіисобгирњ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ва назорати іатмњ їиіати захираіои энергетикие,  ки худи оніо истеісол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ва сарф кардаанд,  ба іам мувофиѕ кардани режими истеісол ва истифодаи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мушоіидаи давлатии оморњ оиди истеъмоли захираіои энергетикњ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самаранокии истифодаи оніо.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8.   Назорати   давлатњ   оиди  самаранокии  истифодабарии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энергетикњ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давлатии   энергетикњ,   аз   їумла   оиди   самаранокии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истифодабарии     захираіои     энергетикњ    аз    тарафи    маѕомоти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махсусгардонидашудаи давлатњ,  ки онро  Іукумати  Їуміурии  Тоїикистон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таъсис медиіад, амалњ мегардад.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Низомнома ва сохтори ин маѕомотро  Іукумати  Їуміурии  Тоїикистон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тасдиѕ менамояд.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9.  Гузарондани  экспертизаи давлатии энергетикњ дар соіаи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Вазифаіои аcосии экспертизаи давлатии энергетикњ аз  баіодиіњ  ба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мувофиѕ  будани  лоиіаіо  бо талаботи іуїїатіои меъёрии стандарткунонњ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дар ѕисмати нишондодіои самаранокњ,  инчунин муайян кардани  асоснокии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чораіои пешбинишудаи сарфаїўии энергия, иборат мебошанд.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Экспертизаи давлатии энергетикњ аз рўи намудіои  зерини  фаъолият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lastRenderedPageBreak/>
        <w:t>ва кароріои лоиіавњ гузаронида мешавад: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истихрої,  коркард,  интиѕол,  нигоідорњ, истеісол, истифода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партовтозакунии захираіои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іуїїатіои лоиіавњ барои сохтмони  корхонаіои  нав,  вусъатдиіњ,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азнавсозии  техникњ ва таїдиди корхонаіо,  биноіо ва иншоотіои мавїуда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ба шумули техникаю технологияи истифодашаванда;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лоиіаіои барномаіои инкишофи соіаіои иѕтисодиёт;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лоиіаіои стандартіо, санадіои меъёрњ-техникњ ва тартиботи соіаи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сарфаїўии энергетикњ.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Гузаронидани экспертизаи давлатии энергетикњ  іатмњ  буда,  тибѕи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муѕаррароти Іукумати Їуміурии Тоїикистон анїом меёбад.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Гузаронидани тадѕиѕоти энергетикии корхонаіо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Тадѕиѕоти энергетикии   корхонаіо,   муассисаіо,  ташкилотіо,  бо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тартиб додани шиносномаіои энергетикии оніо  ба  маѕсади  баіодиіњ  ба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истифодаи  самаранокњ  захираіо  ва маісулоти энергетикњ,  кам кардани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истеъмоли сўзишвории шартњ дар іолати  якхелагии  іароїотіо  гузаронда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Тадѕиѕоти энергетикњ  аз  тарафи   маѕомоти   назорати   давлатии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   гузаронда   мешавад.  Тартиб  ва  мўілатіои  гузаронидани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тадѕиѕотро Іукумати Їуміурии Тоїикистон муѕаррар менамояд.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Дар корхонаіо,  муассисаіо  ва  ташкилотіо ѕатъи назар аз шакліои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моликияташон,  ки истиф ода  барии  солонаи  захираіои  энергетикиашон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бештар   аз  300  тонна  сўзишвории  шартиро  ташкил  медиіад,  іатман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тадѕиѕоти энергетикњ гузаронида мешавад.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Тадѕиѕоти энергетикии  корхонаіо,  муассисаіо ва ташкилотіое,  ки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 барии солонаи захираіои энергетикиашон камтар аст,  бо ѕарори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маѕомоти назорати давлатии энергетикњ сурат мегирад.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Баіисобгирии захираіои энергетикњ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Тамоми іаїм  ва  сифати  захираіои  энергетикии  истихроїшаванда,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истеісолшаванда,  коркардшаванда,  интиѕолшаванда, нигоідоришаванда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истеъмолшаванда  таіти баіисобгирии іатмњ ѕарор мегиранд.  Тартибот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шартіои муїаііаз  кардани  истифодабарандагон  ва  истеісолкунандагони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 энергетикњ  бо  асбобіои  іисобкунии  сарфи  оніо,  инчунин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ѕоидаіои истифода аз энергияи барѕ ва гармњ,  гази табињ  ва  моеъ 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маісулоти   коркарди  нафтро  Іукумати  Їуміурии  Тоїикистон  муѕаррар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менамояд.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Баіисобгирии захираіои   энергетикии   истеъмолшаванда   мутобиѕи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муѕаррароти стандартноњ  давлатњ  ва  меъёріои  даѕиѕи  ченкунњ  амалњ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мегардад.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12.  Мушоіидаи  давлатии  оморњ  оиди  истеъмоли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 ва самаранокии исгифодаи оніо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Мушоіидаи давлатии оморњ оиди іаїм ва таркиби истеъмоли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 ва истифодаи самаранокњ оніо аз тарафи маѕомоти ваколатдори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іокимияти иїроия оиди омор бо тартиби муайяннамудаи Іукумати  Їуміурии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Тоїикистон ташкил ва гузаронида мешавад.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БОБИ III. СТАНДАРТИЗАТСИЯ, СЕРТИФИКАТСИЯ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МЕТРОЛОГИЯ ДАР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13. Стандартизатсия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Талаботи санадіои меъёрњ оид ба стандартизатсияи маісулот,  коріо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ва  хизматрасонии  энергияталаб  бояд  ба  дастовардіои замонавии илму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техника дар соіаи сарфаїўии энергия асос ёфта, меъёріо ва ѕоидаіое, ки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истифодаи  самарабахши захираіои энергетикњ ва сарфи самаранокњ оніоро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танзим мекунанд,  ва  бо  ѕонунгузории  Їуміурии  Тоїикистон  муѕаррар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шудаанд, дарбар гиранд.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Нишондиіандаіои самаранокии    истихрої,    коркард;     интиѕол,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нигоідорњ, истесісол, истифода ва партовтозакуни ба іуїїатіои дахлдори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lastRenderedPageBreak/>
        <w:t>меъёрњ дохил карда мешаванд.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Нишондиіандаіои самаранокии  энергетикии  маісулоти энергияталаб,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аз  їумла  таїіизот,  техникаи   маишии   таъиноти   оммавњ,   инчунин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конструксияіои сохтмонњ ва маводи іифзи гармњ ва нишондиіандаіои сарфи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энергетикњ дар їараёни истеісолот ва  соіаи  манзилию  маишњ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(аз  їумла сарфи энергия барои гармкунњ,  шамолдиіњ,  обигармрасонњ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равшанкунии биноіо,  сарфи сўзишворњ барои воситаіои наѕлиёт) бояд  ба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іуїїатіои дахлдори меъёрию техникњ дохил карда шаванд.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14. Меъёрхои талафоти захираіои энергетикњ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Меъёріои соіавии талафёбии захираіои энергетикњ ба таври іатмњ ба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іуїїатіои техникии таїіизоти энергияталаб, воситаіои техникии интиѕол,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таѕсимкунњ,  нигоідории захираіои энергетикњ,  дигар намудіои мошиніо,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таїіизот ва  воситаіои  техникњ,  ки  дар  оніо  захираіои  энергетикњ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   мешаванд,   дохил   карда   мешаванд  ва  дар  шиносномаіои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энергетикии таїіизот, дастуріои технологњ ва истифодабарњ, инчунин дар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шартіо ва шиносномаіои техникњ сабт мегарданд.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То мавриди амал ѕарор гирифтани системаіои стандартіоњ  истеъмоли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 энергетикњ  ба меъёріои талафоти захираіои энергетикие,  ки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Іукумати Їуміурии Тоїикистон муѕаррар намудааст, истифода мешаванд.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15. Сертификатсия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Маісулоти энергияталаб,  инчунин захираіои энергетикњ  дар  асоси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нишондиіандаіои   дахлдори   самаранокии  энергетикњ  ба  таври  іатмњ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сертификатсия  мешаванд.  Сертификатсияи  іатмњ   тибѕи   ѕонунгузории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Їуміурии  Тоїикиcтон  бо  тартиби  муѕаррарнамудаи  Іукумати  Їуміурии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Тоїикиcтон амалњ мегардад.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Мувофиѕ будани   таїіизоти  маишии  истеісолшаванда  ба  талаботи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муѕарраршудаи стандартіои давлатњ дар ѕисми нишондиіандаіои  истеъмоли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  бо роіи тамљазании іатмњ ба таїіизоти мазкур эътимоднок карда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16. Метрологии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Іангоми истихрої,  истеісол,  коркард,  интиѕол,   нигоідорњ  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истеъмоли  захираіои  энергетикњ,  инчунин іангоми сертификатсияи оніо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іатман назорати метрологии самаранокии истеъмоли захираіои  энергетикњ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ва  мувофиѕати  оніо  ба  стандартною  меъёріои  техникии муѕарраршуда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гузаронда мешавад.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БОБИ IV. МЕХАНИЗМІОИ ИЅТИСОДЊ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МОЛИЯВИИ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17. Чораіои иѕтисодии таъмини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Чораіои иѕтисодии  таъмини  сарфаїўии  энергия  ба муайян кардани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самти  фаъолияти  идоракунњ,  илмию  техникњ,  хоїагидории  корхонаіо,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муасcисаіо  ва  ташкилотіо  ба  маѕсади  истифодаи самаранок ва сарфаи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энергетикњ равона мешаванд, ки иніоро дарбар мегиранд: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муаяйн  кардани  тартиби  маблаљгузории  лоиіаіо  ва барномаіои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сарфаїўии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ба  шахсони  іуѕуѕњ  ва  воѕењ  додани субсидияіо,  дотатсияіо,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ѕарзіо,  имтиёзіои дигар барои іавасмандгардонии  оніо  дар  истифодаи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самараноки захираіои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чораіои  таъсиррасонњ  барои   истифодаи   љайрисамарабахш  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талафоти номатлуби захираіои энергетикњ.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Маблаљгузории барномаіои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Маблаљгузорњ ба  барномаіои  давлатњ,  инчунин  тадѕиѕотіои илмњ,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лоиіаіои сарфаїўии энергетикњ ва чораіои баланд бардоштани самаранокии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истифодаи  захираіои энергетикњ аз іисоби буїети їуміуриявњ,  маіаллњ,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маблаљіои худњ ва їалбшудаи ташкилоту корхонаіо, сармоягузорони ватанњ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lastRenderedPageBreak/>
        <w:t>ва хориїњ,  инчунин аз нисоби дигар манбаъіо бо тартиби муѕарраркардаи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Тоїикиcтон сурат мегирад.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19.      Іавасмандгардонии      истеісолкунандагон      ва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истеъмолкунандагон дар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Іавасмандгардонии афзоиши   самаранокии  истифодабарии 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  аз  тарафи  Іукумати  Їуміурии  Тоїикиcтон  тибѕи  тартиби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муѕарраркардаи  ѕонунгузории  Їуміурии Тоїикиcтон бо роііои зайл амалњ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мегардад: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додани ѕарзіои кутоімуддат ва дарозмуддат;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муѕаррар кардани нархіои мавсимњ ба гази табињ  ва  тарифіо  ба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энергияи барѕ,  ва гармњ,  нархіою тарифіоњ мухталифи шабонарўзи ба ин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намудіои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дар  нархіои  захираіои  энергетикњ  ба іисоб гирифтани хароїот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барои амалњ  намудани  чорабиниіои  ба  истифодаи  самараноки 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равонашуда,  іамчунин  хароїот  барои  иншоотіои  энергетикие,  ки  бо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истифодаи манбаъіои  захираіои  барѕароршавандаи  энергетикњ,  ки  дар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доираи барномаіои давлатњ оиди баланд бардоштани самаранокии истеъмоли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 сохта мешаванд;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дастгирии  давлатии  татбиѕи  лоиіаіо  ва  барномаіои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мошиніо, таїіизот, асбобіо ва воситаіои техникии воридшавандае,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ки аз їиіати сарфаїўии энергия пурсамаранд  ва  барои  амалњ  намудани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барномаіои  давлатии  сарфаїўии энергия истифода мешаванд,  бо тартиби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муѕарраршуда аз боїіои гумрукњ метавонанд озод шаванд;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іавасмандгардонии  субъектіои  хоїагидорњ  ѕатъи назар аз шакли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моликияташон ба  сохтмони  объектіои  энергетикии  манъбаіои  энергияи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љайрианъанавњ,   ки   бо  тартиби  муѕарраршуда  ба  шабаѕаи  системаи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энергетикии Їуміурии Тоїикистон пайваст мешаванд.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20.  Чораіои таъсиррасонњ барои истифодаи љайрисамарабахши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энергетикњ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Чораіои таъсирраcонњ   дар   іолати   истифодаи  љайрисамарабахши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захираіои  энергетикиро  маѕомоти  назорати  давлатии  энергетикњ   бо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тартиби муѕаррарнамудаи Іукумати Їуміурии Тоїикистон амалњ менамояд.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Іолатіои зерин барои  иетифодаи  чораіои  таъсирасонњ  асос  шуда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метавонанд: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сарфи  љайриистеісолии  захираіои   энергетикњ   ва   истеісоли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таїіизоту масолеіи энергетикии љайрисамарабахш;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харїи аз меъёріои муѕарраршуда зиёдатии захираіои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сари  ваѕт  нашинондани  асбобіои  іисобкунии  сарфи 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истифодаи  сўзишворњ,  энергияи  барѕ  ва  гармњ бе меъёріои бо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тартиби муайян тасдиѕкардашудаи сарфи оніо дар истеіcоли іар як воіиди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маісулот, іаїми кор ва хизматрасонњ;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вайронкуниіои дигари тартиботи муѕараршудаи истифодаи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БОБИ V. ІАМКОРИИ БАЙНАЛМИЛАЛЊ ДАР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21. Іамкории байналмилалњ дар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Іамкории байналмилалии Їуміурии Тоїикистон  дар  соіаи 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 мутобиѕи санадіои іуѕуѕии байналмилалие,  ки Точикистон oніоро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эътироф кардааст ва ѕонунгузории Їуміурии Тоїикистон амалњ мегардад.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Самтіои асосии  іамкории байналмилалњ дар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аз иніо иборатанд: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мубодилаи  фоидабахши  технологияіои  энергетикии самарабахш бо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ташкилотіои хориїњ ва байналмилалњ;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иштироки  Їуміурии  Тоїикистон  дар  лоиіаіои  байналмилалњ дар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соіаи сарфаїўии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ба   талаботи   стандартіои   байналмилалњ  мувофиѕ  гардондани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lastRenderedPageBreak/>
        <w:t>нишондиіандаіои самаранокии энергетикњ,  ки дар  стандартіои  давлатии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Їуміурии   Тоїикистон  пешбинњ  шудаанд,  инчунин  эътирофи  тарафайни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натиїаіои сертификатсия.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БОБИ VI. ОМЎЗИШ, ТАЙЁР КАРДАНИ КАДРІО ВА ТАЪМИНОТИ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ИТТИЛООТИИ ФАЪОЛИЯТИ СОІАИ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22. Омўзиш ва тайёр кардани кадріо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Муассисаіои маълумоти олњ, миёнаи касбњ, илмњ, тадѕиѕотњ, инчунин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муассисаіои такмили  ихтисоси  кадріо  дар  барномаіои  тайёр  кардани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кадріои  соіаи  энергетика,  їорњ  намудани  барномаи  омўзиши асосіои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сарфаїўии  энергия  ва  истифодаи  самараноки  захираіои  энергетикиро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пешбинњ мекунанд.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23.  Таъминоти  иттилоотии  фаъолият  дар  соіаи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Таъминоти иттилоотии фаъолият  дар  соіаи  сарфаїўии  энергия  бо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роііои зерин амалњ гардонида мешавад: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муіокимаи барномаіои давлатњ дар соіаи сарфаїўии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нашри  иттилоотии  оморњ  дар  бораи  нишондихандаіои сарфаїўии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энергия дар соіаи иѕтисодњ ва иїтимоњ;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іамоіангсозии   коріо  оиди  тайёр  кардани  лоиіаіои  намоишии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самаранокии 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ба истеъмолкунандагони захираіои энергетикњ додани иттилоот, аз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їумла іуїїатіои меъёрию іуѕуѕњ оиди масъалаіои сарфаїўии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ташкили   намоишіои   таїіизот   ва   технологияіои  самараноки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паін  кардани итгилоот дар бораи истифодаи самараноки захираіои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энергетикњ,  аз їумла  чопи  нашрияи  махсуc  бахшида  ба  проблемаіои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сарфаїўии энергия;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истифодаи самараноки захираіои энергетикњ.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БОБИ VII. ЇАВОБГАРЊ БАРОИ ВАЙРОН КАРДАНИ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ЅОНУНГУЗОРЊ ОИДИ 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Моддаи 24.   Їавобгарњ   барои  вайрон  кардани  ѕонугузорњ  оиди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сарфаїўии энергия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Шахсони іуѕуѕњ ва воѕењ  барои  вайрон  кардани  талаботи  Ѕонуни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мазкур,  мутобиѕи ѕонунгузории Їуміурии Тоїикистон ба їавобгарњ кашида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Э. Раімонов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10 майи соли 2002 № 29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3803F5" w:rsidRPr="0070734C" w:rsidRDefault="003803F5" w:rsidP="003803F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70734C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6F011F" w:rsidRPr="0070734C" w:rsidRDefault="006F011F">
      <w:pPr>
        <w:rPr>
          <w:b/>
        </w:rPr>
      </w:pPr>
    </w:p>
    <w:sectPr w:rsidR="006F011F" w:rsidRPr="0070734C" w:rsidSect="004D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03F5"/>
    <w:rsid w:val="003803F5"/>
    <w:rsid w:val="004D24DC"/>
    <w:rsid w:val="006F011F"/>
    <w:rsid w:val="0070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3318</Words>
  <Characters>18916</Characters>
  <Application>Microsoft Office Word</Application>
  <DocSecurity>0</DocSecurity>
  <Lines>157</Lines>
  <Paragraphs>44</Paragraphs>
  <ScaleCrop>false</ScaleCrop>
  <Company>Home</Company>
  <LinksUpToDate>false</LinksUpToDate>
  <CharactersWithSpaces>22190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2012-01-18T06:06:00Z</dcterms:created>
  <dcterms:modified xsi:type="dcterms:W3CDTF">2012-09-05T05:27:00Z</dcterms:modified>
</cp:coreProperties>
</file>